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E33BD" w14:textId="77777777" w:rsidR="00163BA8" w:rsidRDefault="003B3359"/>
    <w:p w14:paraId="73139F1E" w14:textId="77777777" w:rsidR="00510304" w:rsidRDefault="00510304">
      <w:r>
        <w:t xml:space="preserve">Io sottoscritto/a </w:t>
      </w:r>
      <w:proofErr w:type="spellStart"/>
      <w:r>
        <w:t>dott</w:t>
      </w:r>
      <w:proofErr w:type="spellEnd"/>
      <w:r>
        <w:t>/</w:t>
      </w:r>
      <w:proofErr w:type="spellStart"/>
      <w:r>
        <w:t>d.ssa</w:t>
      </w:r>
      <w:proofErr w:type="spellEnd"/>
      <w:r>
        <w:t xml:space="preserve"> ____________________________________________</w:t>
      </w:r>
    </w:p>
    <w:p w14:paraId="52CC2A59" w14:textId="77777777" w:rsidR="00510304" w:rsidRDefault="00510304">
      <w:r>
        <w:t>certifico che in data ________</w:t>
      </w:r>
      <w:r w:rsidR="00A8325F">
        <w:t>_________</w:t>
      </w:r>
      <w:r>
        <w:t>________ alle ore __________________</w:t>
      </w:r>
    </w:p>
    <w:p w14:paraId="7D817A43" w14:textId="77777777" w:rsidR="00510304" w:rsidRDefault="00510304">
      <w:r>
        <w:t>ho provveduto a misurare la mia temperatura corporea, che è risultata inferiore a 37,5 °C</w:t>
      </w:r>
    </w:p>
    <w:p w14:paraId="6B3C45B0" w14:textId="77777777" w:rsidR="00510304" w:rsidRDefault="00510304"/>
    <w:p w14:paraId="024A59C4" w14:textId="77777777" w:rsidR="00510304" w:rsidRDefault="00510304" w:rsidP="00510304">
      <w:r>
        <w:t>In fede</w:t>
      </w:r>
    </w:p>
    <w:p w14:paraId="79626C2C" w14:textId="77777777" w:rsidR="00510304" w:rsidRDefault="00510304">
      <w:r>
        <w:t>_____________________________</w:t>
      </w:r>
    </w:p>
    <w:p w14:paraId="4FDCC820" w14:textId="77777777" w:rsidR="00510304" w:rsidRDefault="00510304">
      <w:r>
        <w:t>(firma)</w:t>
      </w:r>
      <w:bookmarkStart w:id="0" w:name="_GoBack"/>
      <w:bookmarkEnd w:id="0"/>
    </w:p>
    <w:sectPr w:rsidR="005103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B6B"/>
    <w:rsid w:val="00064B6B"/>
    <w:rsid w:val="00227241"/>
    <w:rsid w:val="003B3359"/>
    <w:rsid w:val="00510304"/>
    <w:rsid w:val="00A8325F"/>
    <w:rsid w:val="00B01ACD"/>
    <w:rsid w:val="00F5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6114"/>
  <w15:chartTrackingRefBased/>
  <w15:docId w15:val="{4785D41A-2B85-4CF0-929C-24A0EC0B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giorgio.neri.no@outlook.it</dc:creator>
  <cp:keywords/>
  <dc:description/>
  <cp:lastModifiedBy>Stefano Caporali</cp:lastModifiedBy>
  <cp:revision>4</cp:revision>
  <dcterms:created xsi:type="dcterms:W3CDTF">2020-03-22T10:55:00Z</dcterms:created>
  <dcterms:modified xsi:type="dcterms:W3CDTF">2020-03-22T19:34:00Z</dcterms:modified>
</cp:coreProperties>
</file>